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32374">
      <w:pPr>
        <w:rPr>
          <w:rFonts w:hint="eastAsia" w:ascii="黑体" w:hAnsi="黑体" w:eastAsia="黑体" w:cs="Times New Roman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sz w:val="28"/>
          <w:szCs w:val="28"/>
        </w:rPr>
        <w:t>附件</w:t>
      </w: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3</w:t>
      </w:r>
    </w:p>
    <w:p w14:paraId="3A356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2026年度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济南市</w:t>
      </w:r>
      <w:bookmarkStart w:id="0" w:name="OLE_LINK1"/>
      <w:r>
        <w:rPr>
          <w:rFonts w:hint="eastAsia" w:ascii="方正小标宋简体" w:hAnsi="Times New Roman" w:eastAsia="方正小标宋简体" w:cs="Times New Roman"/>
          <w:sz w:val="44"/>
          <w:szCs w:val="44"/>
        </w:rPr>
        <w:t>哲学社会科学</w:t>
      </w:r>
    </w:p>
    <w:p w14:paraId="4C49E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“揭榜挂帅”研究项目</w:t>
      </w:r>
      <w:bookmarkEnd w:id="0"/>
      <w:r>
        <w:rPr>
          <w:rFonts w:hint="eastAsia" w:ascii="方正小标宋简体" w:hAnsi="Times New Roman" w:eastAsia="方正小标宋简体" w:cs="Times New Roman"/>
          <w:sz w:val="44"/>
          <w:szCs w:val="44"/>
        </w:rPr>
        <w:t>申报情况汇总表</w:t>
      </w:r>
    </w:p>
    <w:p w14:paraId="4453AFD8">
      <w:pPr>
        <w:snapToGrid w:val="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单位</w:t>
      </w:r>
      <w:r>
        <w:rPr>
          <w:rFonts w:hint="eastAsia" w:ascii="黑体" w:hAnsi="黑体" w:eastAsia="黑体" w:cs="Times New Roman"/>
          <w:sz w:val="32"/>
          <w:szCs w:val="32"/>
          <w:lang w:eastAsia="zh-CN"/>
        </w:rPr>
        <w:t>（盖章）</w:t>
      </w:r>
      <w:r>
        <w:rPr>
          <w:rFonts w:hint="eastAsia" w:ascii="黑体" w:hAnsi="黑体" w:eastAsia="黑体" w:cs="Times New Roman"/>
          <w:sz w:val="32"/>
          <w:szCs w:val="32"/>
        </w:rPr>
        <w:t xml:space="preserve">：                                                        </w:t>
      </w:r>
    </w:p>
    <w:tbl>
      <w:tblPr>
        <w:tblStyle w:val="5"/>
        <w:tblW w:w="141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4359"/>
        <w:gridCol w:w="1824"/>
        <w:gridCol w:w="3364"/>
        <w:gridCol w:w="1903"/>
        <w:gridCol w:w="1903"/>
      </w:tblGrid>
      <w:tr w14:paraId="450E2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762E7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序号</w:t>
            </w: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4D431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</w:t>
            </w: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 xml:space="preserve"> 名 称</w:t>
            </w: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F4F98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负责人</w:t>
            </w: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735F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组成员</w:t>
            </w: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2D2AE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联系电话</w:t>
            </w: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4ACD7">
            <w:pPr>
              <w:spacing w:line="400" w:lineRule="exact"/>
              <w:jc w:val="center"/>
              <w:rPr>
                <w:rFonts w:hint="default" w:ascii="黑体" w:hAnsi="黑体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>所在院部</w:t>
            </w:r>
          </w:p>
        </w:tc>
      </w:tr>
      <w:tr w14:paraId="5B9E3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B6959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B51F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59B595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BD07A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00A40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11B592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04303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7CCE6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DB79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A8C74B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76DB2D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E6FE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D1BF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33157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B6844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CBD58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640E1B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B8DF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5DB0C4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E9A97F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70DD3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52DEA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CA541E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9EAEE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520FAD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7895F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A3C30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334AA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6616F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D20B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D963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A06E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C2ED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DEE618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466E4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54CEF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34896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FF91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7936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1FE42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7D9ECA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</w:tbl>
    <w:p w14:paraId="3A4EC908">
      <w:pPr>
        <w:ind w:firstLine="140" w:firstLineChars="5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联系人姓名及职务：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办公电话：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手机：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</w:t>
      </w:r>
    </w:p>
    <w:p w14:paraId="434719A9">
      <w:pPr>
        <w:ind w:firstLine="140" w:firstLineChars="50"/>
        <w:rPr>
          <w:rFonts w:ascii="宋体" w:hAnsi="宋体" w:eastAsia="宋体"/>
          <w:sz w:val="24"/>
        </w:rPr>
      </w:pPr>
      <w:r>
        <w:rPr>
          <w:rFonts w:hint="eastAsia" w:ascii="仿宋" w:hAnsi="仿宋" w:eastAsia="仿宋" w:cs="Times New Roman"/>
          <w:sz w:val="28"/>
          <w:szCs w:val="28"/>
        </w:rPr>
        <w:t>通讯地址及邮编：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         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  电子邮箱：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824B1F2-DE9F-4E15-A1EC-F71D1F68974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B5D5FE1F-B204-413F-9071-B32ACD742FE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FF3C4FD2-5099-4B8B-BF4C-0E0D606E5B5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C42009E-4233-4FF7-9541-A8A45318A7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BiZGFlZjQwNGRhNzE1NmJmZTFiMDI0OTMyOTRiNWQifQ=="/>
  </w:docVars>
  <w:rsids>
    <w:rsidRoot w:val="008F72A6"/>
    <w:rsid w:val="00206DFE"/>
    <w:rsid w:val="005565C0"/>
    <w:rsid w:val="00620454"/>
    <w:rsid w:val="006B75E3"/>
    <w:rsid w:val="00841344"/>
    <w:rsid w:val="008859B0"/>
    <w:rsid w:val="008F72A6"/>
    <w:rsid w:val="00A178DE"/>
    <w:rsid w:val="00C21C6E"/>
    <w:rsid w:val="00C546AE"/>
    <w:rsid w:val="00C95C86"/>
    <w:rsid w:val="00CA0236"/>
    <w:rsid w:val="00D34A68"/>
    <w:rsid w:val="00D76A10"/>
    <w:rsid w:val="00DA0293"/>
    <w:rsid w:val="00E939D9"/>
    <w:rsid w:val="00EA5F4B"/>
    <w:rsid w:val="00F90C2B"/>
    <w:rsid w:val="1E7E1EBC"/>
    <w:rsid w:val="27EE1E60"/>
    <w:rsid w:val="29E74D38"/>
    <w:rsid w:val="2B827A70"/>
    <w:rsid w:val="374F5438"/>
    <w:rsid w:val="3BC407BE"/>
    <w:rsid w:val="3C522566"/>
    <w:rsid w:val="41AE19B5"/>
    <w:rsid w:val="4BFC1FBA"/>
    <w:rsid w:val="4DB539EC"/>
    <w:rsid w:val="597436C4"/>
    <w:rsid w:val="59D810DA"/>
    <w:rsid w:val="5ACF620B"/>
    <w:rsid w:val="678815F0"/>
    <w:rsid w:val="6B43739A"/>
    <w:rsid w:val="6C9F4AA4"/>
    <w:rsid w:val="71924BD7"/>
    <w:rsid w:val="782B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字符"/>
    <w:basedOn w:val="6"/>
    <w:link w:val="2"/>
    <w:semiHidden/>
    <w:qFormat/>
    <w:uiPriority w:val="99"/>
  </w:style>
  <w:style w:type="paragraph" w:customStyle="1" w:styleId="8">
    <w:name w:val="列出段落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1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89</Words>
  <Characters>92</Characters>
  <Lines>37</Lines>
  <Paragraphs>10</Paragraphs>
  <TotalTime>5</TotalTime>
  <ScaleCrop>false</ScaleCrop>
  <LinksUpToDate>false</LinksUpToDate>
  <CharactersWithSpaces>290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2024-06-14T02:58:00Z</dcterms:created>
  <dc:creator>Lenovo</dc:creator>
  <cp:lastModifiedBy>小年子</cp:lastModifiedBy>
  <dcterms:modified xsi:type="dcterms:W3CDTF">2026-03-01T01:38:03Z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992A6E8C3D6B4E81B0389B9ACDDB5303_13</vt:lpwstr>
  </property>
  <property fmtid="{D5CDD505-2E9C-101B-9397-08002B2CF9AE}" pid="4" name="KSOTemplateDocerSaveRecord">
    <vt:lpwstr>eyJoZGlkIjoiNjFjNDI5ZjYxYzBiODNhZWVjZGU4NDM2YjE4MTNmNTIiLCJ1c2VySWQiOiI0NjE1ODkyMDkifQ==</vt:lpwstr>
  </property>
</Properties>
</file>